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8B829" w14:textId="77777777" w:rsidR="00D36093" w:rsidRPr="00912B01" w:rsidRDefault="00D36093" w:rsidP="00D36093">
      <w:pPr>
        <w:pStyle w:val="Nagwek4"/>
        <w:numPr>
          <w:ilvl w:val="0"/>
          <w:numId w:val="0"/>
        </w:numPr>
        <w:spacing w:after="0"/>
        <w:ind w:left="1723"/>
      </w:pPr>
      <w:bookmarkStart w:id="0" w:name="_Toc90473212"/>
      <w:r w:rsidRPr="00912B01">
        <w:t>Karta kontrolna załącznik do Listy Zleceń Płatności dla działań w ramach PROW 2007-2013 (KK-12/142)</w:t>
      </w:r>
      <w:bookmarkEnd w:id="0"/>
      <w:r w:rsidRPr="00912B01">
        <w:t xml:space="preserve"> </w:t>
      </w:r>
    </w:p>
    <w:tbl>
      <w:tblPr>
        <w:tblpPr w:leftFromText="141" w:rightFromText="141" w:vertAnchor="text" w:horzAnchor="margin" w:tblpY="73"/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3172"/>
        <w:gridCol w:w="1362"/>
      </w:tblGrid>
      <w:tr w:rsidR="00D36093" w:rsidRPr="00912B01" w14:paraId="4624DE27" w14:textId="77777777" w:rsidTr="002A3E01">
        <w:trPr>
          <w:trHeight w:val="891"/>
        </w:trPr>
        <w:tc>
          <w:tcPr>
            <w:tcW w:w="2500" w:type="pct"/>
          </w:tcPr>
          <w:p w14:paraId="591DAF78" w14:textId="77777777" w:rsidR="00D36093" w:rsidRPr="00912B01" w:rsidRDefault="00D36093" w:rsidP="002A3E01">
            <w:pPr>
              <w:pStyle w:val="KP1"/>
              <w:tabs>
                <w:tab w:val="right" w:pos="8996"/>
              </w:tabs>
              <w:rPr>
                <w:sz w:val="22"/>
                <w:szCs w:val="22"/>
              </w:rPr>
            </w:pPr>
            <w:r w:rsidRPr="00912B01">
              <w:rPr>
                <w:sz w:val="22"/>
                <w:szCs w:val="22"/>
              </w:rPr>
              <w:t>Pieczęć BP/OR/</w:t>
            </w:r>
          </w:p>
          <w:p w14:paraId="62E17FBC" w14:textId="77777777" w:rsidR="00D36093" w:rsidRPr="00912B01" w:rsidRDefault="00D36093" w:rsidP="002A3E01">
            <w:pPr>
              <w:pStyle w:val="KP1"/>
              <w:tabs>
                <w:tab w:val="right" w:pos="8996"/>
              </w:tabs>
              <w:rPr>
                <w:sz w:val="22"/>
                <w:szCs w:val="22"/>
              </w:rPr>
            </w:pPr>
            <w:r w:rsidRPr="00912B01">
              <w:rPr>
                <w:sz w:val="22"/>
                <w:szCs w:val="22"/>
              </w:rPr>
              <w:t xml:space="preserve">Departamentu </w:t>
            </w:r>
          </w:p>
          <w:p w14:paraId="7FEE33C6" w14:textId="77777777" w:rsidR="00D36093" w:rsidRPr="00912B01" w:rsidRDefault="00D36093" w:rsidP="002A3E01">
            <w:pPr>
              <w:pStyle w:val="KP1"/>
              <w:tabs>
                <w:tab w:val="right" w:pos="8996"/>
              </w:tabs>
              <w:rPr>
                <w:sz w:val="24"/>
              </w:rPr>
            </w:pPr>
            <w:r w:rsidRPr="00912B01">
              <w:rPr>
                <w:sz w:val="22"/>
                <w:szCs w:val="22"/>
              </w:rPr>
              <w:t xml:space="preserve">Centrali </w:t>
            </w:r>
            <w:r>
              <w:rPr>
                <w:sz w:val="22"/>
                <w:szCs w:val="22"/>
              </w:rPr>
              <w:t>ARiMR</w:t>
            </w:r>
          </w:p>
        </w:tc>
        <w:tc>
          <w:tcPr>
            <w:tcW w:w="1749" w:type="pct"/>
            <w:tcBorders>
              <w:top w:val="nil"/>
              <w:bottom w:val="nil"/>
              <w:right w:val="nil"/>
            </w:tcBorders>
          </w:tcPr>
          <w:p w14:paraId="70452305" w14:textId="77777777" w:rsidR="00D36093" w:rsidRPr="00912B01" w:rsidRDefault="00D36093" w:rsidP="002A3E01">
            <w:pPr>
              <w:pStyle w:val="KP1"/>
              <w:tabs>
                <w:tab w:val="right" w:pos="8996"/>
              </w:tabs>
              <w:jc w:val="right"/>
              <w:rPr>
                <w:sz w:val="40"/>
                <w:szCs w:val="40"/>
              </w:rPr>
            </w:pP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6CD5" w14:textId="77777777" w:rsidR="00D36093" w:rsidRPr="00912B01" w:rsidRDefault="00D36093" w:rsidP="002A3E01">
            <w:pPr>
              <w:pStyle w:val="KP1"/>
              <w:tabs>
                <w:tab w:val="right" w:pos="8996"/>
              </w:tabs>
              <w:jc w:val="left"/>
              <w:rPr>
                <w:sz w:val="22"/>
                <w:szCs w:val="22"/>
              </w:rPr>
            </w:pPr>
            <w:r w:rsidRPr="00912B01">
              <w:rPr>
                <w:sz w:val="22"/>
                <w:szCs w:val="22"/>
              </w:rPr>
              <w:t>KK-12/142</w:t>
            </w:r>
          </w:p>
        </w:tc>
      </w:tr>
    </w:tbl>
    <w:p w14:paraId="0F6B4F8B" w14:textId="77777777" w:rsidR="00D36093" w:rsidRPr="00912B01" w:rsidRDefault="00D36093" w:rsidP="00D36093">
      <w:pPr>
        <w:pStyle w:val="KP1"/>
        <w:jc w:val="left"/>
        <w:rPr>
          <w:sz w:val="20"/>
        </w:rPr>
      </w:pPr>
      <w:r w:rsidRPr="00912B01">
        <w:rPr>
          <w:sz w:val="20"/>
        </w:rPr>
        <w:t xml:space="preserve">Znak </w:t>
      </w:r>
      <w:proofErr w:type="gramStart"/>
      <w:r w:rsidRPr="00912B01">
        <w:rPr>
          <w:sz w:val="20"/>
        </w:rPr>
        <w:t>sprawy  -</w:t>
      </w:r>
      <w:proofErr w:type="gramEnd"/>
      <w:r w:rsidRPr="00912B01">
        <w:rPr>
          <w:sz w:val="20"/>
        </w:rPr>
        <w:t xml:space="preserve"> ……………………*****</w:t>
      </w:r>
    </w:p>
    <w:p w14:paraId="22D74504" w14:textId="77777777" w:rsidR="00D36093" w:rsidRPr="00912B01" w:rsidRDefault="00D36093" w:rsidP="00D36093">
      <w:pPr>
        <w:pStyle w:val="KP1"/>
        <w:jc w:val="left"/>
        <w:rPr>
          <w:sz w:val="20"/>
        </w:rPr>
      </w:pPr>
    </w:p>
    <w:p w14:paraId="377F62CD" w14:textId="77777777" w:rsidR="00D36093" w:rsidRPr="00912B01" w:rsidRDefault="00D36093" w:rsidP="00D36093">
      <w:pPr>
        <w:pStyle w:val="KP1"/>
        <w:rPr>
          <w:sz w:val="26"/>
          <w:szCs w:val="26"/>
        </w:rPr>
      </w:pPr>
      <w:r w:rsidRPr="00912B01">
        <w:rPr>
          <w:sz w:val="26"/>
          <w:szCs w:val="26"/>
        </w:rPr>
        <w:t xml:space="preserve">Karta kontrolna </w:t>
      </w:r>
    </w:p>
    <w:p w14:paraId="2CFE1CBA" w14:textId="77777777" w:rsidR="00D36093" w:rsidRPr="00912B01" w:rsidRDefault="00D36093" w:rsidP="00D36093">
      <w:pPr>
        <w:pStyle w:val="KP1"/>
        <w:rPr>
          <w:b w:val="0"/>
          <w:bCs/>
          <w:iCs/>
          <w:sz w:val="20"/>
        </w:rPr>
      </w:pPr>
    </w:p>
    <w:p w14:paraId="2BA0E5A3" w14:textId="77777777" w:rsidR="00D36093" w:rsidRPr="00912B01" w:rsidRDefault="00D36093" w:rsidP="00D36093">
      <w:pPr>
        <w:pStyle w:val="KP1"/>
        <w:rPr>
          <w:b w:val="0"/>
          <w:bCs/>
          <w:iCs/>
          <w:sz w:val="20"/>
        </w:rPr>
      </w:pPr>
      <w:r w:rsidRPr="00912B01">
        <w:rPr>
          <w:b w:val="0"/>
          <w:bCs/>
          <w:iCs/>
          <w:sz w:val="20"/>
        </w:rPr>
        <w:t>załącznik do „Listy Zleceń Płatności ……………………</w:t>
      </w:r>
      <w:proofErr w:type="gramStart"/>
      <w:r w:rsidRPr="00912B01">
        <w:rPr>
          <w:b w:val="0"/>
          <w:bCs/>
          <w:iCs/>
          <w:sz w:val="20"/>
        </w:rPr>
        <w:t>…….</w:t>
      </w:r>
      <w:proofErr w:type="gramEnd"/>
      <w:r w:rsidRPr="00912B01">
        <w:rPr>
          <w:b w:val="0"/>
          <w:bCs/>
          <w:iCs/>
          <w:sz w:val="20"/>
        </w:rPr>
        <w:t>…………”* LZP-…………………**</w:t>
      </w:r>
    </w:p>
    <w:p w14:paraId="56965E6D" w14:textId="77777777" w:rsidR="00D36093" w:rsidRPr="00912B01" w:rsidRDefault="00D36093" w:rsidP="00D36093">
      <w:pPr>
        <w:pStyle w:val="KP1"/>
        <w:rPr>
          <w:b w:val="0"/>
          <w:sz w:val="20"/>
          <w:szCs w:val="20"/>
        </w:rPr>
      </w:pPr>
      <w:r w:rsidRPr="00912B01">
        <w:rPr>
          <w:b w:val="0"/>
          <w:sz w:val="20"/>
          <w:szCs w:val="20"/>
        </w:rPr>
        <w:t>nr_ _ _ _ z dnia _ _ -_ _ -_ _ _ _</w:t>
      </w:r>
    </w:p>
    <w:p w14:paraId="61B16EFC" w14:textId="77777777" w:rsidR="00D36093" w:rsidRPr="00912B01" w:rsidRDefault="00D36093" w:rsidP="00D36093">
      <w:pPr>
        <w:pStyle w:val="KP1"/>
        <w:rPr>
          <w:b w:val="0"/>
          <w:sz w:val="20"/>
          <w:szCs w:val="20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"/>
        <w:gridCol w:w="2277"/>
        <w:gridCol w:w="1369"/>
        <w:gridCol w:w="752"/>
        <w:gridCol w:w="23"/>
        <w:gridCol w:w="727"/>
        <w:gridCol w:w="720"/>
        <w:gridCol w:w="720"/>
        <w:gridCol w:w="2011"/>
      </w:tblGrid>
      <w:tr w:rsidR="00D36093" w:rsidRPr="00912B01" w14:paraId="356908A0" w14:textId="77777777" w:rsidTr="002A3E01">
        <w:trPr>
          <w:cantSplit/>
          <w:trHeight w:val="473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FBAF42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Lp.</w:t>
            </w:r>
          </w:p>
        </w:tc>
        <w:tc>
          <w:tcPr>
            <w:tcW w:w="3952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487F5E87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Rodzaj kontroli </w:t>
            </w:r>
          </w:p>
          <w:p w14:paraId="595A3C14" w14:textId="77777777" w:rsidR="00D36093" w:rsidRPr="00912B01" w:rsidRDefault="00D36093" w:rsidP="002A3E01">
            <w:pPr>
              <w:jc w:val="center"/>
              <w:rPr>
                <w:b/>
                <w:bCs/>
                <w:i/>
                <w:iCs/>
                <w:sz w:val="17"/>
                <w:szCs w:val="17"/>
              </w:rPr>
            </w:pPr>
            <w:r w:rsidRPr="00912B01">
              <w:rPr>
                <w:b/>
                <w:bCs/>
                <w:i/>
                <w:iCs/>
                <w:sz w:val="17"/>
                <w:szCs w:val="17"/>
              </w:rPr>
              <w:t xml:space="preserve">(podsumowanie prac na etapie procesu </w:t>
            </w:r>
            <w:proofErr w:type="gramStart"/>
            <w:r w:rsidRPr="00912B01">
              <w:rPr>
                <w:b/>
                <w:bCs/>
                <w:i/>
                <w:iCs/>
                <w:sz w:val="17"/>
                <w:szCs w:val="17"/>
              </w:rPr>
              <w:t>autoryzacji  płatności</w:t>
            </w:r>
            <w:proofErr w:type="gramEnd"/>
            <w:r w:rsidRPr="00912B01">
              <w:rPr>
                <w:b/>
                <w:bCs/>
                <w:i/>
                <w:iCs/>
                <w:sz w:val="17"/>
                <w:szCs w:val="17"/>
              </w:rPr>
              <w:t>)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</w:tcBorders>
            <w:vAlign w:val="center"/>
          </w:tcPr>
          <w:p w14:paraId="75BFBFB4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Wynik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82A4092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Uwagi</w:t>
            </w:r>
          </w:p>
          <w:p w14:paraId="67FBF555" w14:textId="77777777" w:rsidR="00D36093" w:rsidRPr="00912B01" w:rsidRDefault="00D36093" w:rsidP="002A3E01">
            <w:pPr>
              <w:jc w:val="center"/>
              <w:rPr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FFA4FB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Data, podpis, pieczątka osoby zatwierdzającej</w:t>
            </w:r>
          </w:p>
        </w:tc>
      </w:tr>
      <w:tr w:rsidR="00D36093" w:rsidRPr="00912B01" w14:paraId="3CFF516F" w14:textId="77777777" w:rsidTr="002A3E01">
        <w:trPr>
          <w:cantSplit/>
        </w:trPr>
        <w:tc>
          <w:tcPr>
            <w:tcW w:w="44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7CBAFE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3952" w:type="dxa"/>
            <w:gridSpan w:val="2"/>
            <w:vMerge/>
          </w:tcPr>
          <w:p w14:paraId="611E6615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831" w:type="dxa"/>
            <w:gridSpan w:val="2"/>
            <w:vAlign w:val="center"/>
          </w:tcPr>
          <w:p w14:paraId="663F1C3A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TAK</w:t>
            </w:r>
          </w:p>
        </w:tc>
        <w:tc>
          <w:tcPr>
            <w:tcW w:w="779" w:type="dxa"/>
            <w:vAlign w:val="center"/>
          </w:tcPr>
          <w:p w14:paraId="1E2ACCCA" w14:textId="77777777" w:rsidR="00D36093" w:rsidRPr="00912B01" w:rsidRDefault="00D36093" w:rsidP="002A3E01">
            <w:pPr>
              <w:ind w:left="-362" w:firstLine="362"/>
              <w:jc w:val="center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NIE</w:t>
            </w:r>
          </w:p>
        </w:tc>
        <w:tc>
          <w:tcPr>
            <w:tcW w:w="1544" w:type="dxa"/>
            <w:gridSpan w:val="2"/>
            <w:vMerge/>
          </w:tcPr>
          <w:p w14:paraId="6AFF348D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2181" w:type="dxa"/>
            <w:vMerge/>
            <w:tcBorders>
              <w:right w:val="single" w:sz="4" w:space="0" w:color="auto"/>
            </w:tcBorders>
            <w:vAlign w:val="center"/>
          </w:tcPr>
          <w:p w14:paraId="5B8FF6E3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</w:tr>
      <w:tr w:rsidR="00D36093" w:rsidRPr="00912B01" w14:paraId="6109F7E1" w14:textId="77777777" w:rsidTr="002A3E01">
        <w:tc>
          <w:tcPr>
            <w:tcW w:w="440" w:type="dxa"/>
            <w:tcBorders>
              <w:left w:val="single" w:sz="4" w:space="0" w:color="auto"/>
              <w:bottom w:val="single" w:sz="12" w:space="0" w:color="auto"/>
            </w:tcBorders>
          </w:tcPr>
          <w:p w14:paraId="29E3E98A" w14:textId="77777777" w:rsidR="00D36093" w:rsidRPr="00912B01" w:rsidRDefault="00D36093" w:rsidP="002A3E01">
            <w:pPr>
              <w:jc w:val="center"/>
              <w:rPr>
                <w:i/>
                <w:iCs/>
                <w:sz w:val="17"/>
                <w:szCs w:val="17"/>
              </w:rPr>
            </w:pPr>
            <w:r w:rsidRPr="00912B01">
              <w:rPr>
                <w:i/>
                <w:iCs/>
                <w:sz w:val="17"/>
                <w:szCs w:val="17"/>
              </w:rPr>
              <w:t>-1-</w:t>
            </w:r>
          </w:p>
        </w:tc>
        <w:tc>
          <w:tcPr>
            <w:tcW w:w="3952" w:type="dxa"/>
            <w:gridSpan w:val="2"/>
            <w:tcBorders>
              <w:bottom w:val="single" w:sz="12" w:space="0" w:color="auto"/>
            </w:tcBorders>
          </w:tcPr>
          <w:p w14:paraId="27832149" w14:textId="77777777" w:rsidR="00D36093" w:rsidRPr="00912B01" w:rsidRDefault="00D36093" w:rsidP="002A3E01">
            <w:pPr>
              <w:jc w:val="center"/>
              <w:rPr>
                <w:i/>
                <w:iCs/>
                <w:sz w:val="17"/>
                <w:szCs w:val="17"/>
              </w:rPr>
            </w:pPr>
            <w:r w:rsidRPr="00912B01">
              <w:rPr>
                <w:i/>
                <w:iCs/>
                <w:sz w:val="17"/>
                <w:szCs w:val="17"/>
              </w:rPr>
              <w:t>-2-</w:t>
            </w:r>
          </w:p>
        </w:tc>
        <w:tc>
          <w:tcPr>
            <w:tcW w:w="831" w:type="dxa"/>
            <w:gridSpan w:val="2"/>
            <w:tcBorders>
              <w:bottom w:val="single" w:sz="12" w:space="0" w:color="auto"/>
            </w:tcBorders>
          </w:tcPr>
          <w:p w14:paraId="6CA0B24D" w14:textId="77777777" w:rsidR="00D36093" w:rsidRPr="00912B01" w:rsidRDefault="00D36093" w:rsidP="002A3E01">
            <w:pPr>
              <w:jc w:val="center"/>
              <w:rPr>
                <w:i/>
                <w:iCs/>
                <w:sz w:val="17"/>
                <w:szCs w:val="17"/>
              </w:rPr>
            </w:pPr>
            <w:r w:rsidRPr="00912B01">
              <w:rPr>
                <w:i/>
                <w:iCs/>
                <w:sz w:val="17"/>
                <w:szCs w:val="17"/>
              </w:rPr>
              <w:t>-3-</w:t>
            </w:r>
          </w:p>
        </w:tc>
        <w:tc>
          <w:tcPr>
            <w:tcW w:w="779" w:type="dxa"/>
            <w:tcBorders>
              <w:bottom w:val="single" w:sz="12" w:space="0" w:color="auto"/>
            </w:tcBorders>
          </w:tcPr>
          <w:p w14:paraId="6BE52A6F" w14:textId="77777777" w:rsidR="00D36093" w:rsidRPr="00912B01" w:rsidRDefault="00D36093" w:rsidP="002A3E01">
            <w:pPr>
              <w:jc w:val="center"/>
              <w:rPr>
                <w:i/>
                <w:iCs/>
                <w:sz w:val="17"/>
                <w:szCs w:val="17"/>
              </w:rPr>
            </w:pPr>
            <w:r w:rsidRPr="00912B01">
              <w:rPr>
                <w:i/>
                <w:iCs/>
                <w:sz w:val="17"/>
                <w:szCs w:val="17"/>
              </w:rPr>
              <w:t>-4-</w:t>
            </w:r>
          </w:p>
        </w:tc>
        <w:tc>
          <w:tcPr>
            <w:tcW w:w="1544" w:type="dxa"/>
            <w:gridSpan w:val="2"/>
            <w:tcBorders>
              <w:bottom w:val="single" w:sz="12" w:space="0" w:color="auto"/>
            </w:tcBorders>
          </w:tcPr>
          <w:p w14:paraId="5199C4E8" w14:textId="77777777" w:rsidR="00D36093" w:rsidRPr="00912B01" w:rsidRDefault="00D36093" w:rsidP="002A3E01">
            <w:pPr>
              <w:jc w:val="center"/>
              <w:rPr>
                <w:i/>
                <w:iCs/>
                <w:sz w:val="17"/>
                <w:szCs w:val="17"/>
              </w:rPr>
            </w:pPr>
            <w:r w:rsidRPr="00912B01">
              <w:rPr>
                <w:i/>
                <w:iCs/>
                <w:sz w:val="17"/>
                <w:szCs w:val="17"/>
              </w:rPr>
              <w:t>-5-</w:t>
            </w:r>
          </w:p>
        </w:tc>
        <w:tc>
          <w:tcPr>
            <w:tcW w:w="218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323D75E" w14:textId="77777777" w:rsidR="00D36093" w:rsidRPr="00912B01" w:rsidRDefault="00D36093" w:rsidP="002A3E01">
            <w:pPr>
              <w:jc w:val="center"/>
              <w:rPr>
                <w:i/>
                <w:iCs/>
                <w:sz w:val="17"/>
                <w:szCs w:val="17"/>
              </w:rPr>
            </w:pPr>
            <w:r w:rsidRPr="00912B01">
              <w:rPr>
                <w:i/>
                <w:iCs/>
                <w:sz w:val="17"/>
                <w:szCs w:val="17"/>
              </w:rPr>
              <w:t>-6-</w:t>
            </w:r>
          </w:p>
        </w:tc>
      </w:tr>
      <w:tr w:rsidR="00D36093" w:rsidRPr="00912B01" w14:paraId="3C737C66" w14:textId="77777777" w:rsidTr="002A3E01">
        <w:tc>
          <w:tcPr>
            <w:tcW w:w="9727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775E8F" w14:textId="77777777" w:rsidR="00D36093" w:rsidRPr="00912B01" w:rsidRDefault="00D36093" w:rsidP="002A3E01">
            <w:pPr>
              <w:jc w:val="center"/>
              <w:rPr>
                <w:b/>
                <w:i/>
                <w:iCs/>
                <w:sz w:val="17"/>
                <w:szCs w:val="17"/>
              </w:rPr>
            </w:pPr>
            <w:r w:rsidRPr="00912B01">
              <w:rPr>
                <w:b/>
                <w:i/>
                <w:iCs/>
                <w:sz w:val="17"/>
                <w:szCs w:val="17"/>
              </w:rPr>
              <w:t>Wypełnia jednostka odpowiedzialna za autoryzację płatności</w:t>
            </w:r>
          </w:p>
        </w:tc>
      </w:tr>
      <w:tr w:rsidR="00D36093" w:rsidRPr="00912B01" w14:paraId="5A3A3CFB" w14:textId="77777777" w:rsidTr="002A3E01">
        <w:trPr>
          <w:cantSplit/>
        </w:trPr>
        <w:tc>
          <w:tcPr>
            <w:tcW w:w="4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7836D6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1)</w:t>
            </w:r>
          </w:p>
        </w:tc>
        <w:tc>
          <w:tcPr>
            <w:tcW w:w="395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C8B27" w14:textId="77777777" w:rsidR="00D36093" w:rsidRPr="00912B01" w:rsidRDefault="00D36093" w:rsidP="002A3E01">
            <w:pPr>
              <w:jc w:val="both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Zaświadcza się, że obsługa wniosków, kontrole administracyjne, kontrole kwalifikowalności wniosków, kontrole na miejscu oraz naliczenie płatności odbywały się zgodnie ze schematem procedur, opisem procedury i przy użyciu i wypełnieniu wszystkich wymaganych list kontrolnych. Oznacza to, że praca została wykonana i udokumentowana zgodnie z obowiązującymi procedurami.</w:t>
            </w:r>
          </w:p>
        </w:tc>
        <w:tc>
          <w:tcPr>
            <w:tcW w:w="83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34816" w14:textId="77777777" w:rsidR="00D36093" w:rsidRPr="00912B01" w:rsidRDefault="00D36093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14392" w14:textId="77777777" w:rsidR="00D36093" w:rsidRPr="00912B01" w:rsidRDefault="00D36093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54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9E7C5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181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0D3F18" w14:textId="77777777" w:rsidR="00D36093" w:rsidRPr="00912B01" w:rsidRDefault="00D36093" w:rsidP="002A3E01">
            <w:pPr>
              <w:rPr>
                <w:sz w:val="17"/>
                <w:szCs w:val="17"/>
              </w:rPr>
            </w:pPr>
          </w:p>
        </w:tc>
      </w:tr>
      <w:tr w:rsidR="00D36093" w:rsidRPr="00912B01" w14:paraId="438AC46F" w14:textId="77777777" w:rsidTr="002A3E01">
        <w:trPr>
          <w:cantSplit/>
        </w:trPr>
        <w:tc>
          <w:tcPr>
            <w:tcW w:w="44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24B0B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</w:p>
        </w:tc>
        <w:tc>
          <w:tcPr>
            <w:tcW w:w="3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5A104" w14:textId="77777777" w:rsidR="00D36093" w:rsidRPr="00912B01" w:rsidRDefault="00D36093" w:rsidP="002A3E01">
            <w:pPr>
              <w:jc w:val="both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Dla każdego zlecenia płatności na liście istnieje właściwy numer rachunku bankowego oraz właściwe dane bankowe beneficjenta.</w:t>
            </w:r>
          </w:p>
        </w:tc>
        <w:tc>
          <w:tcPr>
            <w:tcW w:w="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EDCE3" w14:textId="77777777" w:rsidR="00D36093" w:rsidRPr="00912B01" w:rsidRDefault="00D36093" w:rsidP="002A3E01">
            <w:pPr>
              <w:pStyle w:val="KP1"/>
              <w:rPr>
                <w:bCs/>
                <w:sz w:val="17"/>
                <w:szCs w:val="17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CC06A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E7514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21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BE608D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6C2CF2B1" w14:textId="77777777" w:rsidTr="002A3E01">
        <w:trPr>
          <w:cantSplit/>
          <w:trHeight w:val="430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EAD8B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a)</w:t>
            </w:r>
          </w:p>
        </w:tc>
        <w:tc>
          <w:tcPr>
            <w:tcW w:w="2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47176" w14:textId="77777777" w:rsidR="00D36093" w:rsidRPr="00912B01" w:rsidRDefault="00D36093" w:rsidP="002A3E01">
            <w:pPr>
              <w:rPr>
                <w:bCs/>
                <w:sz w:val="17"/>
                <w:szCs w:val="17"/>
              </w:rPr>
            </w:pPr>
            <w:r w:rsidRPr="00912B01">
              <w:rPr>
                <w:bCs/>
                <w:sz w:val="17"/>
                <w:szCs w:val="17"/>
              </w:rPr>
              <w:t xml:space="preserve">kwota naliczonych płatności </w:t>
            </w:r>
            <w:proofErr w:type="gramStart"/>
            <w:r w:rsidRPr="00912B01">
              <w:rPr>
                <w:bCs/>
                <w:sz w:val="17"/>
                <w:szCs w:val="17"/>
              </w:rPr>
              <w:t>ogółem:*</w:t>
            </w:r>
            <w:proofErr w:type="gramEnd"/>
            <w:r w:rsidRPr="00912B01">
              <w:rPr>
                <w:bCs/>
                <w:sz w:val="17"/>
                <w:szCs w:val="17"/>
              </w:rPr>
              <w:t>**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165AE" w14:textId="77777777" w:rsidR="00D36093" w:rsidRPr="00912B01" w:rsidRDefault="00D36093" w:rsidP="002A3E01">
            <w:pPr>
              <w:rPr>
                <w:bCs/>
                <w:sz w:val="17"/>
                <w:szCs w:val="17"/>
              </w:rPr>
            </w:pPr>
          </w:p>
        </w:tc>
        <w:tc>
          <w:tcPr>
            <w:tcW w:w="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</w:tcPr>
          <w:p w14:paraId="3B168553" w14:textId="77777777" w:rsidR="00D36093" w:rsidRPr="00912B01" w:rsidRDefault="00D36093" w:rsidP="002A3E01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</w:tcPr>
          <w:p w14:paraId="6A059512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4BE29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21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7016F1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677C56A3" w14:textId="77777777" w:rsidTr="002A3E01">
        <w:trPr>
          <w:cantSplit/>
          <w:trHeight w:val="430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6753A9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b)</w:t>
            </w:r>
          </w:p>
        </w:tc>
        <w:tc>
          <w:tcPr>
            <w:tcW w:w="24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E012879" w14:textId="77777777" w:rsidR="00D36093" w:rsidRPr="00912B01" w:rsidRDefault="00D36093" w:rsidP="002A3E01">
            <w:pPr>
              <w:pStyle w:val="KP1"/>
              <w:jc w:val="left"/>
              <w:rPr>
                <w:sz w:val="17"/>
                <w:szCs w:val="17"/>
              </w:rPr>
            </w:pPr>
            <w:r w:rsidRPr="00912B01">
              <w:rPr>
                <w:b w:val="0"/>
                <w:bCs/>
                <w:sz w:val="17"/>
                <w:szCs w:val="17"/>
              </w:rPr>
              <w:t xml:space="preserve">liczba naliczonych płatności </w:t>
            </w:r>
            <w:proofErr w:type="gramStart"/>
            <w:r w:rsidRPr="00912B01">
              <w:rPr>
                <w:b w:val="0"/>
                <w:bCs/>
                <w:sz w:val="17"/>
                <w:szCs w:val="17"/>
              </w:rPr>
              <w:t>ogółem:*</w:t>
            </w:r>
            <w:proofErr w:type="gramEnd"/>
            <w:r w:rsidRPr="00912B01">
              <w:rPr>
                <w:b w:val="0"/>
                <w:bCs/>
                <w:sz w:val="17"/>
                <w:szCs w:val="17"/>
              </w:rPr>
              <w:t>***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7A9F00" w14:textId="77777777" w:rsidR="00D36093" w:rsidRPr="00912B01" w:rsidRDefault="00D36093" w:rsidP="002A3E01">
            <w:pPr>
              <w:pStyle w:val="KP1"/>
              <w:jc w:val="left"/>
              <w:rPr>
                <w:sz w:val="17"/>
                <w:szCs w:val="17"/>
              </w:rPr>
            </w:pPr>
          </w:p>
        </w:tc>
        <w:tc>
          <w:tcPr>
            <w:tcW w:w="83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</w:tcPr>
          <w:p w14:paraId="34326BFD" w14:textId="77777777" w:rsidR="00D36093" w:rsidRPr="00912B01" w:rsidRDefault="00D36093" w:rsidP="002A3E01">
            <w:pPr>
              <w:pStyle w:val="KP1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</w:tcPr>
          <w:p w14:paraId="0D658A1A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6FBBF9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2181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88AFF98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441B3254" w14:textId="77777777" w:rsidTr="002A3E01">
        <w:trPr>
          <w:cantSplit/>
          <w:trHeight w:val="218"/>
        </w:trPr>
        <w:tc>
          <w:tcPr>
            <w:tcW w:w="440" w:type="dxa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814A50D" w14:textId="77777777" w:rsidR="00D36093" w:rsidRPr="00912B01" w:rsidRDefault="00D36093" w:rsidP="002A3E01">
            <w:pPr>
              <w:pStyle w:val="Footer"/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Lp.</w:t>
            </w:r>
          </w:p>
        </w:tc>
        <w:tc>
          <w:tcPr>
            <w:tcW w:w="3952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3B0CA489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Rodzaj kontroli </w:t>
            </w:r>
          </w:p>
          <w:p w14:paraId="6F10FA2D" w14:textId="77777777" w:rsidR="00D36093" w:rsidRPr="00912B01" w:rsidRDefault="00D36093" w:rsidP="002A3E01">
            <w:pPr>
              <w:jc w:val="center"/>
              <w:rPr>
                <w:b/>
                <w:sz w:val="17"/>
                <w:szCs w:val="17"/>
              </w:rPr>
            </w:pPr>
            <w:r w:rsidRPr="00912B01">
              <w:rPr>
                <w:b/>
                <w:bCs/>
                <w:i/>
                <w:iCs/>
                <w:sz w:val="17"/>
                <w:szCs w:val="17"/>
              </w:rPr>
              <w:t>(podsumowanie prac na etapie procesu księgowania płatności)</w:t>
            </w:r>
          </w:p>
        </w:tc>
        <w:tc>
          <w:tcPr>
            <w:tcW w:w="1610" w:type="dxa"/>
            <w:gridSpan w:val="3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A8B74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Dekretujący</w:t>
            </w:r>
          </w:p>
        </w:tc>
        <w:tc>
          <w:tcPr>
            <w:tcW w:w="1544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A4CBC4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Księgujący</w:t>
            </w:r>
          </w:p>
        </w:tc>
        <w:tc>
          <w:tcPr>
            <w:tcW w:w="2181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A29E3F6" w14:textId="77777777" w:rsidR="00D36093" w:rsidRPr="00912B01" w:rsidRDefault="00D36093" w:rsidP="002A3E01">
            <w:pPr>
              <w:jc w:val="center"/>
              <w:rPr>
                <w:b/>
                <w:sz w:val="17"/>
                <w:szCs w:val="17"/>
              </w:rPr>
            </w:pPr>
            <w:r w:rsidRPr="00912B01">
              <w:rPr>
                <w:b/>
                <w:sz w:val="17"/>
                <w:szCs w:val="17"/>
              </w:rPr>
              <w:t>Uwagi</w:t>
            </w:r>
          </w:p>
        </w:tc>
      </w:tr>
      <w:tr w:rsidR="00D36093" w:rsidRPr="00912B01" w14:paraId="1703E3FF" w14:textId="77777777" w:rsidTr="002A3E01">
        <w:trPr>
          <w:cantSplit/>
          <w:trHeight w:val="217"/>
        </w:trPr>
        <w:tc>
          <w:tcPr>
            <w:tcW w:w="4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6691D0" w14:textId="77777777" w:rsidR="00D36093" w:rsidRPr="00912B01" w:rsidRDefault="00D36093" w:rsidP="002A3E01">
            <w:pPr>
              <w:pStyle w:val="Footer"/>
              <w:jc w:val="right"/>
              <w:rPr>
                <w:sz w:val="17"/>
                <w:szCs w:val="17"/>
              </w:rPr>
            </w:pPr>
          </w:p>
        </w:tc>
        <w:tc>
          <w:tcPr>
            <w:tcW w:w="395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3F4B57A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E2C5CA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Wynik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FCAA042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Wynik</w:t>
            </w: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7307ED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</w:tr>
      <w:tr w:rsidR="00D36093" w:rsidRPr="00912B01" w14:paraId="778784B4" w14:textId="77777777" w:rsidTr="002A3E01">
        <w:trPr>
          <w:cantSplit/>
          <w:trHeight w:val="430"/>
        </w:trPr>
        <w:tc>
          <w:tcPr>
            <w:tcW w:w="440" w:type="dxa"/>
            <w:vMerge/>
            <w:tcBorders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4E5966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</w:p>
        </w:tc>
        <w:tc>
          <w:tcPr>
            <w:tcW w:w="3952" w:type="dxa"/>
            <w:gridSpan w:val="2"/>
            <w:vMerge/>
            <w:tcBorders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7C85487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3B5F9AE8" w14:textId="77777777" w:rsidR="00D36093" w:rsidRPr="00912B01" w:rsidRDefault="00D36093" w:rsidP="002A3E01">
            <w:pPr>
              <w:pStyle w:val="KP1"/>
              <w:rPr>
                <w:bCs/>
                <w:sz w:val="17"/>
                <w:szCs w:val="17"/>
              </w:rPr>
            </w:pPr>
            <w:r w:rsidRPr="00912B01">
              <w:rPr>
                <w:bCs/>
                <w:sz w:val="17"/>
                <w:szCs w:val="17"/>
              </w:rPr>
              <w:t>TAK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DC68448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NIE</w:t>
            </w:r>
          </w:p>
        </w:tc>
        <w:tc>
          <w:tcPr>
            <w:tcW w:w="772" w:type="dxa"/>
            <w:tcBorders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3CD9B5E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TAK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1CE3D7E" w14:textId="77777777" w:rsidR="00D36093" w:rsidRPr="00912B01" w:rsidRDefault="00D36093" w:rsidP="002A3E01">
            <w:pPr>
              <w:jc w:val="center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NIE</w:t>
            </w: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019C42C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469CC0A8" w14:textId="77777777" w:rsidTr="002A3E01">
        <w:tc>
          <w:tcPr>
            <w:tcW w:w="9727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FADA7D" w14:textId="77777777" w:rsidR="00D36093" w:rsidRPr="00912B01" w:rsidRDefault="00D36093" w:rsidP="002A3E01">
            <w:pPr>
              <w:jc w:val="center"/>
              <w:rPr>
                <w:b/>
                <w:i/>
                <w:iCs/>
                <w:sz w:val="17"/>
                <w:szCs w:val="17"/>
              </w:rPr>
            </w:pPr>
            <w:r w:rsidRPr="00912B01">
              <w:rPr>
                <w:b/>
                <w:i/>
                <w:iCs/>
                <w:sz w:val="17"/>
                <w:szCs w:val="17"/>
              </w:rPr>
              <w:t>Wypełnia Departament Księgowości</w:t>
            </w:r>
          </w:p>
        </w:tc>
      </w:tr>
      <w:tr w:rsidR="00D36093" w:rsidRPr="00912B01" w14:paraId="44131577" w14:textId="77777777" w:rsidTr="002A3E01">
        <w:trPr>
          <w:cantSplit/>
          <w:trHeight w:val="528"/>
        </w:trPr>
        <w:tc>
          <w:tcPr>
            <w:tcW w:w="44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97BF4E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2)</w:t>
            </w:r>
          </w:p>
        </w:tc>
        <w:tc>
          <w:tcPr>
            <w:tcW w:w="395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92D7C0" w14:textId="77777777" w:rsidR="00D36093" w:rsidRPr="00912B01" w:rsidRDefault="00D36093" w:rsidP="002A3E01">
            <w:pPr>
              <w:jc w:val="both"/>
              <w:rPr>
                <w:i/>
                <w:iCs/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 xml:space="preserve">DK zaświadcza, iż dokument został </w:t>
            </w:r>
            <w:proofErr w:type="spellStart"/>
            <w:r w:rsidRPr="00912B01">
              <w:rPr>
                <w:sz w:val="17"/>
                <w:szCs w:val="17"/>
              </w:rPr>
              <w:t>rozdekretowana</w:t>
            </w:r>
            <w:proofErr w:type="spellEnd"/>
            <w:r w:rsidRPr="00912B01">
              <w:rPr>
                <w:sz w:val="17"/>
                <w:szCs w:val="17"/>
              </w:rPr>
              <w:t xml:space="preserve"> na odpowiednie segmenty konta księgowego, zgodnie z odpowiednią kategorią dokumentu, liniami dekretacji oraz właściwym kodem pomocy/rodzajem pomocy/kodem budżetowym Komisji Europejskiej, a dokument posiada cechy dokumentu księgowego zgodnie z ustawą o rachunkowości.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A6B8E02" w14:textId="77777777" w:rsidR="00D36093" w:rsidRPr="00912B01" w:rsidRDefault="00D36093" w:rsidP="002A3E01">
            <w:pPr>
              <w:pStyle w:val="KP1"/>
              <w:rPr>
                <w:sz w:val="17"/>
                <w:szCs w:val="17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B33B17B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92C6B7D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8246FE8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8E5D46D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524D8EBB" w14:textId="77777777" w:rsidTr="002A3E01">
        <w:trPr>
          <w:cantSplit/>
          <w:trHeight w:val="736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2B5517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3)</w:t>
            </w:r>
          </w:p>
        </w:tc>
        <w:tc>
          <w:tcPr>
            <w:tcW w:w="3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C2B8C" w14:textId="77777777" w:rsidR="00D36093" w:rsidRPr="00912B01" w:rsidRDefault="00D36093" w:rsidP="002A3E01">
            <w:pPr>
              <w:jc w:val="both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 xml:space="preserve">Zaświadcza </w:t>
            </w:r>
            <w:proofErr w:type="gramStart"/>
            <w:r w:rsidRPr="00912B01">
              <w:rPr>
                <w:sz w:val="17"/>
                <w:szCs w:val="17"/>
              </w:rPr>
              <w:t>się</w:t>
            </w:r>
            <w:proofErr w:type="gramEnd"/>
            <w:r w:rsidRPr="00912B01">
              <w:rPr>
                <w:sz w:val="17"/>
                <w:szCs w:val="17"/>
              </w:rPr>
              <w:t xml:space="preserve"> iż, wykonano kontrolę z Księgą Dłużników:</w:t>
            </w:r>
          </w:p>
        </w:tc>
        <w:tc>
          <w:tcPr>
            <w:tcW w:w="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F6BAF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2D98A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40491E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41D067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1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E4C45A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47ABE846" w14:textId="77777777" w:rsidTr="002A3E01">
        <w:trPr>
          <w:cantSplit/>
          <w:trHeight w:val="402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697434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a)</w:t>
            </w:r>
          </w:p>
        </w:tc>
        <w:tc>
          <w:tcPr>
            <w:tcW w:w="3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BA151" w14:textId="77777777" w:rsidR="00D36093" w:rsidRPr="00912B01" w:rsidRDefault="00D36093" w:rsidP="002A3E01">
            <w:pPr>
              <w:jc w:val="both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Kwota wstrzymanych Zleceń płatności z LZP</w:t>
            </w:r>
          </w:p>
        </w:tc>
        <w:tc>
          <w:tcPr>
            <w:tcW w:w="16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8883A1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52EA435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5E7499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08993F4F" w14:textId="77777777" w:rsidTr="002A3E01">
        <w:trPr>
          <w:cantSplit/>
          <w:trHeight w:val="402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FAA557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b)</w:t>
            </w:r>
          </w:p>
        </w:tc>
        <w:tc>
          <w:tcPr>
            <w:tcW w:w="3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5C144" w14:textId="77777777" w:rsidR="00D36093" w:rsidRPr="00912B01" w:rsidRDefault="00D36093" w:rsidP="002A3E01">
            <w:pPr>
              <w:jc w:val="both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Liczba wstrzymanych Zleceń Płatności z LZP</w:t>
            </w:r>
          </w:p>
        </w:tc>
        <w:tc>
          <w:tcPr>
            <w:tcW w:w="16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F40C32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544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C84A05E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7093DEC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3027FC3C" w14:textId="77777777" w:rsidTr="002A3E01">
        <w:trPr>
          <w:cantSplit/>
          <w:trHeight w:val="402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A1E727E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c)</w:t>
            </w:r>
          </w:p>
        </w:tc>
        <w:tc>
          <w:tcPr>
            <w:tcW w:w="3952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D1B3FD5" w14:textId="77777777" w:rsidR="00D36093" w:rsidRPr="00912B01" w:rsidRDefault="00D36093" w:rsidP="002A3E01">
            <w:pPr>
              <w:jc w:val="both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Załącza się raport wstrzymanych Zleceń Płatności z LZP z tytułu rejestracji Beneficjenta w Księdze Dłużników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DC85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A3D3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9065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395C1D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18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28FC291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52D43EC5" w14:textId="77777777" w:rsidTr="002A3E01">
        <w:trPr>
          <w:cantSplit/>
          <w:trHeight w:val="542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044F2F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4)</w:t>
            </w:r>
          </w:p>
        </w:tc>
        <w:tc>
          <w:tcPr>
            <w:tcW w:w="3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E7932" w14:textId="77777777" w:rsidR="00D36093" w:rsidRPr="00912B01" w:rsidRDefault="00D36093" w:rsidP="002A3E01">
            <w:pPr>
              <w:jc w:val="both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 xml:space="preserve">Zaświadcza </w:t>
            </w:r>
            <w:proofErr w:type="gramStart"/>
            <w:r w:rsidRPr="00912B01">
              <w:rPr>
                <w:sz w:val="17"/>
                <w:szCs w:val="17"/>
              </w:rPr>
              <w:t>się</w:t>
            </w:r>
            <w:proofErr w:type="gramEnd"/>
            <w:r w:rsidRPr="00912B01">
              <w:rPr>
                <w:sz w:val="17"/>
                <w:szCs w:val="17"/>
              </w:rPr>
              <w:t xml:space="preserve"> iż, wykonano kontrolę z Rejestrem Podmiotów Wykluczonych z pomocy finansowej na lata 2007-2013:</w:t>
            </w:r>
          </w:p>
        </w:tc>
        <w:tc>
          <w:tcPr>
            <w:tcW w:w="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C32B5" w14:textId="77777777" w:rsidR="00D36093" w:rsidRPr="00912B01" w:rsidRDefault="00D36093" w:rsidP="002A3E01">
            <w:pPr>
              <w:pStyle w:val="KP1"/>
              <w:rPr>
                <w:sz w:val="17"/>
                <w:szCs w:val="17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1FE6E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A9009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548D73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1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C34900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22A0B923" w14:textId="77777777" w:rsidTr="002A3E01">
        <w:trPr>
          <w:cantSplit/>
          <w:trHeight w:val="365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78E721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a)</w:t>
            </w:r>
          </w:p>
        </w:tc>
        <w:tc>
          <w:tcPr>
            <w:tcW w:w="395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47B57B" w14:textId="77777777" w:rsidR="00D36093" w:rsidRPr="00912B01" w:rsidRDefault="00D36093" w:rsidP="002A3E01">
            <w:pPr>
              <w:jc w:val="both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Kwota wykluczonych Zleceń Płatności z LZP</w:t>
            </w:r>
          </w:p>
        </w:tc>
        <w:tc>
          <w:tcPr>
            <w:tcW w:w="16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9F705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562B4C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7CA18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01691577" w14:textId="77777777" w:rsidTr="002A3E01">
        <w:trPr>
          <w:cantSplit/>
          <w:trHeight w:val="334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EB32F5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lastRenderedPageBreak/>
              <w:t>b)</w:t>
            </w:r>
          </w:p>
        </w:tc>
        <w:tc>
          <w:tcPr>
            <w:tcW w:w="395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0EA02A" w14:textId="77777777" w:rsidR="00D36093" w:rsidRPr="00912B01" w:rsidRDefault="00D36093" w:rsidP="002A3E01">
            <w:pPr>
              <w:jc w:val="both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Liczba wykluczonych Zleceń Płatności z LZP</w:t>
            </w:r>
          </w:p>
        </w:tc>
        <w:tc>
          <w:tcPr>
            <w:tcW w:w="16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23702E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93778A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DD960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50F32F17" w14:textId="77777777" w:rsidTr="002A3E01">
        <w:trPr>
          <w:cantSplit/>
          <w:trHeight w:val="334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6924B0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c)</w:t>
            </w:r>
          </w:p>
        </w:tc>
        <w:tc>
          <w:tcPr>
            <w:tcW w:w="395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7B13F17" w14:textId="77777777" w:rsidR="00D36093" w:rsidRPr="00912B01" w:rsidRDefault="00D36093" w:rsidP="002A3E01">
            <w:pPr>
              <w:jc w:val="both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Załącza się raport wstrzymanych Zleceń Płatności z LZP z tytułu rejestracji Beneficjenta w Rejestrze Podmiotów Wykluczonych z pomocy finansowej na lata 2007-2013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41C7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42C4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141A04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36E9DD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69808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343E0256" w14:textId="77777777" w:rsidTr="002A3E01">
        <w:trPr>
          <w:cantSplit/>
          <w:trHeight w:val="248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C626A70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5)</w:t>
            </w:r>
          </w:p>
        </w:tc>
        <w:tc>
          <w:tcPr>
            <w:tcW w:w="3952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699FF71" w14:textId="77777777" w:rsidR="00D36093" w:rsidRPr="00912B01" w:rsidRDefault="00D36093" w:rsidP="002A3E01">
            <w:pPr>
              <w:jc w:val="both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Zaświadcza się, iż wykonano pozostałe kontrole (m.in.: udziału procentowego środków z budżetu państwa i środków wspólnotowych w kwocie przyznanych płatności do Beneficjenta)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5CE940BB" w14:textId="77777777" w:rsidR="00D36093" w:rsidRPr="00912B01" w:rsidRDefault="00D36093" w:rsidP="002A3E01">
            <w:pPr>
              <w:rPr>
                <w:sz w:val="17"/>
                <w:szCs w:val="17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6525FD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181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726F55DD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0AE2543B" w14:textId="77777777" w:rsidTr="002A3E01">
        <w:trPr>
          <w:cantSplit/>
          <w:trHeight w:val="365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EC6B3E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a)</w:t>
            </w:r>
          </w:p>
        </w:tc>
        <w:tc>
          <w:tcPr>
            <w:tcW w:w="395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DB06BD" w14:textId="77777777" w:rsidR="00D36093" w:rsidRPr="00912B01" w:rsidRDefault="00D36093" w:rsidP="002A3E01">
            <w:pPr>
              <w:jc w:val="both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Kwota wyodrębnionych Zleceń płatności z LZP</w:t>
            </w:r>
          </w:p>
        </w:tc>
        <w:tc>
          <w:tcPr>
            <w:tcW w:w="16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E32A4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976FA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18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C260D8A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3C2E0226" w14:textId="77777777" w:rsidTr="002A3E01">
        <w:trPr>
          <w:cantSplit/>
          <w:trHeight w:val="334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C620E5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b)</w:t>
            </w:r>
          </w:p>
        </w:tc>
        <w:tc>
          <w:tcPr>
            <w:tcW w:w="395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E8B346" w14:textId="77777777" w:rsidR="00D36093" w:rsidRPr="00912B01" w:rsidRDefault="00D36093" w:rsidP="002A3E01">
            <w:pPr>
              <w:jc w:val="both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Liczba wyodrębnionych Zleceń Płatności z LZP</w:t>
            </w:r>
          </w:p>
        </w:tc>
        <w:tc>
          <w:tcPr>
            <w:tcW w:w="16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328C93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7BEE4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18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973025A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12783D56" w14:textId="77777777" w:rsidTr="002A3E01">
        <w:trPr>
          <w:cantSplit/>
          <w:trHeight w:val="334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154246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c)</w:t>
            </w:r>
          </w:p>
        </w:tc>
        <w:tc>
          <w:tcPr>
            <w:tcW w:w="395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9C426E" w14:textId="77777777" w:rsidR="00D36093" w:rsidRPr="00912B01" w:rsidRDefault="00D36093" w:rsidP="002A3E01">
            <w:pPr>
              <w:jc w:val="both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Załącza się raport wyodrębnionych Zleceń Płatności z LZP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6F59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66B2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91B1CD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5ED81E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18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A95DE26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69440974" w14:textId="77777777" w:rsidTr="002A3E01">
        <w:trPr>
          <w:cantSplit/>
          <w:trHeight w:val="356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9D5C471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</w:p>
        </w:tc>
        <w:tc>
          <w:tcPr>
            <w:tcW w:w="3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DDF5F" w14:textId="77777777" w:rsidR="00D36093" w:rsidRPr="00912B01" w:rsidRDefault="00D36093" w:rsidP="002A3E01">
            <w:pPr>
              <w:jc w:val="both"/>
              <w:rPr>
                <w:sz w:val="17"/>
                <w:szCs w:val="17"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EFB74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  <w:r w:rsidRPr="00912B01">
              <w:rPr>
                <w:b/>
                <w:sz w:val="17"/>
                <w:szCs w:val="17"/>
              </w:rPr>
              <w:t>Data i podpis osoby dekretującej</w:t>
            </w: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176F9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  <w:r w:rsidRPr="00912B01">
              <w:rPr>
                <w:b/>
                <w:sz w:val="17"/>
                <w:szCs w:val="17"/>
              </w:rPr>
              <w:t>Data i podpis osoby księgującej</w:t>
            </w:r>
          </w:p>
        </w:tc>
        <w:tc>
          <w:tcPr>
            <w:tcW w:w="218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8DDC29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73568E4B" w14:textId="77777777" w:rsidTr="002A3E01">
        <w:trPr>
          <w:cantSplit/>
          <w:trHeight w:val="573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2B8B04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6)</w:t>
            </w:r>
          </w:p>
        </w:tc>
        <w:tc>
          <w:tcPr>
            <w:tcW w:w="928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B811D87" w14:textId="77777777" w:rsidR="00D36093" w:rsidRPr="00912B01" w:rsidRDefault="00D36093" w:rsidP="002A3E01">
            <w:pPr>
              <w:rPr>
                <w:b/>
                <w:sz w:val="17"/>
                <w:szCs w:val="17"/>
              </w:rPr>
            </w:pPr>
            <w:r w:rsidRPr="00912B01">
              <w:rPr>
                <w:b/>
                <w:sz w:val="17"/>
                <w:szCs w:val="17"/>
              </w:rPr>
              <w:t>Podsumowanie</w:t>
            </w:r>
          </w:p>
        </w:tc>
      </w:tr>
      <w:tr w:rsidR="00D36093" w:rsidRPr="00912B01" w14:paraId="25A21AD7" w14:textId="77777777" w:rsidTr="002A3E01">
        <w:trPr>
          <w:cantSplit/>
          <w:trHeight w:val="573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9DD3AC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a)</w:t>
            </w:r>
          </w:p>
        </w:tc>
        <w:tc>
          <w:tcPr>
            <w:tcW w:w="55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CE5435" w14:textId="77777777" w:rsidR="00D36093" w:rsidRPr="00912B01" w:rsidRDefault="00D36093" w:rsidP="002A3E01">
            <w:pPr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Kwota naliczonych płatności z LZP ogółem</w:t>
            </w:r>
          </w:p>
        </w:tc>
        <w:tc>
          <w:tcPr>
            <w:tcW w:w="1544" w:type="dxa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D817694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EF962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09A43BE7" w14:textId="77777777" w:rsidTr="002A3E01">
        <w:trPr>
          <w:cantSplit/>
          <w:trHeight w:val="362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EC75DB" w14:textId="77777777" w:rsidR="00D36093" w:rsidRPr="00912B01" w:rsidRDefault="00D36093" w:rsidP="002A3E01">
            <w:pPr>
              <w:pStyle w:val="Strreddata"/>
              <w:spacing w:before="0"/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b)</w:t>
            </w:r>
          </w:p>
        </w:tc>
        <w:tc>
          <w:tcPr>
            <w:tcW w:w="55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7244E6" w14:textId="77777777" w:rsidR="00D36093" w:rsidRPr="00912B01" w:rsidRDefault="00D36093" w:rsidP="002A3E01">
            <w:pPr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Liczba naliczonych płatności z LZP ogółem</w:t>
            </w:r>
          </w:p>
        </w:tc>
        <w:tc>
          <w:tcPr>
            <w:tcW w:w="154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CA0C6F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14:paraId="7C4BF934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5FDDBC41" w14:textId="77777777" w:rsidTr="002A3E01">
        <w:trPr>
          <w:cantSplit/>
          <w:trHeight w:val="522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9AB1B4" w14:textId="77777777" w:rsidR="00D36093" w:rsidRPr="00912B01" w:rsidRDefault="00D36093" w:rsidP="002A3E01">
            <w:pPr>
              <w:pStyle w:val="Strreddata"/>
              <w:spacing w:before="0"/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c)</w:t>
            </w:r>
          </w:p>
        </w:tc>
        <w:tc>
          <w:tcPr>
            <w:tcW w:w="55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A04DB6" w14:textId="77777777" w:rsidR="00D36093" w:rsidRPr="00912B01" w:rsidRDefault="00D36093" w:rsidP="002A3E01">
            <w:pPr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Kwota wstrzymanych ZP z LZP ogółem</w:t>
            </w:r>
          </w:p>
        </w:tc>
        <w:tc>
          <w:tcPr>
            <w:tcW w:w="1544" w:type="dxa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01D21AC2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4593D92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  <w:p w14:paraId="1E9BF39E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4BBFF5EE" w14:textId="77777777" w:rsidTr="002A3E01">
        <w:trPr>
          <w:cantSplit/>
          <w:trHeight w:val="522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8BEADE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d)</w:t>
            </w:r>
          </w:p>
        </w:tc>
        <w:tc>
          <w:tcPr>
            <w:tcW w:w="55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BE3E03" w14:textId="77777777" w:rsidR="00D36093" w:rsidRPr="00912B01" w:rsidRDefault="00D36093" w:rsidP="002A3E01">
            <w:pPr>
              <w:rPr>
                <w:b/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Liczba wstrzymanych ZP z LZP ogółem</w:t>
            </w:r>
          </w:p>
        </w:tc>
        <w:tc>
          <w:tcPr>
            <w:tcW w:w="1544" w:type="dxa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3F5DBA21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BA50F1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08755763" w14:textId="77777777" w:rsidTr="002A3E01">
        <w:trPr>
          <w:cantSplit/>
          <w:trHeight w:val="522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4A9723" w14:textId="77777777" w:rsidR="00D36093" w:rsidRPr="00912B01" w:rsidRDefault="00D36093" w:rsidP="002A3E01">
            <w:pPr>
              <w:pStyle w:val="Strreddata"/>
              <w:spacing w:before="0"/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e)</w:t>
            </w:r>
          </w:p>
        </w:tc>
        <w:tc>
          <w:tcPr>
            <w:tcW w:w="55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94CDDE" w14:textId="77777777" w:rsidR="00D36093" w:rsidRPr="00912B01" w:rsidRDefault="00D36093" w:rsidP="002A3E01">
            <w:pPr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Kwota przekazanych do DF ZP z LZP ogółem</w:t>
            </w:r>
          </w:p>
        </w:tc>
        <w:tc>
          <w:tcPr>
            <w:tcW w:w="1544" w:type="dxa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1DAA8150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12F8E5D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670E3C6B" w14:textId="77777777" w:rsidTr="002A3E01">
        <w:trPr>
          <w:cantSplit/>
          <w:trHeight w:val="330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A61D07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f)</w:t>
            </w:r>
          </w:p>
        </w:tc>
        <w:tc>
          <w:tcPr>
            <w:tcW w:w="55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B44187" w14:textId="77777777" w:rsidR="00D36093" w:rsidRPr="00912B01" w:rsidRDefault="00D36093" w:rsidP="002A3E01">
            <w:pPr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Liczba przekazanych do DF ZP z LZP ogółem</w:t>
            </w:r>
          </w:p>
        </w:tc>
        <w:tc>
          <w:tcPr>
            <w:tcW w:w="1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1942A36C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8435BC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5CE55E56" w14:textId="77777777" w:rsidTr="002A3E01">
        <w:trPr>
          <w:cantSplit/>
          <w:trHeight w:val="340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30CDE2" w14:textId="77777777" w:rsidR="00D36093" w:rsidRPr="00912B01" w:rsidRDefault="00D36093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7)</w:t>
            </w:r>
          </w:p>
        </w:tc>
        <w:tc>
          <w:tcPr>
            <w:tcW w:w="55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5717FD" w14:textId="77777777" w:rsidR="00D36093" w:rsidRPr="00912B01" w:rsidRDefault="00D36093" w:rsidP="002A3E01">
            <w:pPr>
              <w:ind w:left="-204" w:firstLine="204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 xml:space="preserve">Do LZP załączono raport przekazanych do DF ZP z LZP 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F402A49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BA32996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0D7F04BC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4E98FC60" w14:textId="77777777" w:rsidTr="002A3E01">
        <w:trPr>
          <w:cantSplit/>
          <w:trHeight w:val="233"/>
        </w:trPr>
        <w:tc>
          <w:tcPr>
            <w:tcW w:w="6002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60F25D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544" w:type="dxa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303ED3EB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…………………..</w:t>
            </w:r>
          </w:p>
        </w:tc>
        <w:tc>
          <w:tcPr>
            <w:tcW w:w="2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554BB0E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  <w:tr w:rsidR="00D36093" w:rsidRPr="00912B01" w14:paraId="5DF41571" w14:textId="77777777" w:rsidTr="002A3E01">
        <w:trPr>
          <w:cantSplit/>
          <w:trHeight w:val="444"/>
        </w:trPr>
        <w:tc>
          <w:tcPr>
            <w:tcW w:w="6002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C51E" w14:textId="77777777" w:rsidR="00D36093" w:rsidRPr="00912B01" w:rsidRDefault="00D36093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EC5D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  <w:r w:rsidRPr="00912B01">
              <w:rPr>
                <w:b/>
                <w:sz w:val="17"/>
                <w:szCs w:val="17"/>
              </w:rPr>
              <w:t>Data i podpis osoby księgującej</w:t>
            </w:r>
          </w:p>
        </w:tc>
        <w:tc>
          <w:tcPr>
            <w:tcW w:w="2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3C64CF" w14:textId="77777777" w:rsidR="00D36093" w:rsidRPr="00912B01" w:rsidRDefault="00D36093" w:rsidP="002A3E01">
            <w:pPr>
              <w:jc w:val="center"/>
              <w:rPr>
                <w:sz w:val="17"/>
                <w:szCs w:val="17"/>
              </w:rPr>
            </w:pPr>
          </w:p>
        </w:tc>
      </w:tr>
    </w:tbl>
    <w:p w14:paraId="77E76B63" w14:textId="77777777" w:rsidR="00D36093" w:rsidRPr="00912B01" w:rsidRDefault="00D36093" w:rsidP="00D36093">
      <w:pPr>
        <w:pStyle w:val="Footer"/>
        <w:tabs>
          <w:tab w:val="clear" w:pos="4536"/>
          <w:tab w:val="clear" w:pos="9072"/>
        </w:tabs>
        <w:rPr>
          <w:bCs/>
          <w:sz w:val="16"/>
          <w:szCs w:val="16"/>
        </w:rPr>
      </w:pPr>
      <w:r w:rsidRPr="00912B01">
        <w:rPr>
          <w:bCs/>
          <w:sz w:val="16"/>
          <w:szCs w:val="16"/>
        </w:rPr>
        <w:t>*- nazwa listy płatności,</w:t>
      </w:r>
    </w:p>
    <w:p w14:paraId="040F9EEB" w14:textId="77777777" w:rsidR="00D36093" w:rsidRPr="00912B01" w:rsidRDefault="00D36093" w:rsidP="00D36093">
      <w:pPr>
        <w:pStyle w:val="Footer"/>
        <w:tabs>
          <w:tab w:val="clear" w:pos="4536"/>
          <w:tab w:val="clear" w:pos="9072"/>
        </w:tabs>
        <w:rPr>
          <w:bCs/>
          <w:sz w:val="16"/>
          <w:szCs w:val="16"/>
        </w:rPr>
      </w:pPr>
      <w:r w:rsidRPr="00912B01">
        <w:rPr>
          <w:bCs/>
          <w:sz w:val="16"/>
          <w:szCs w:val="16"/>
        </w:rPr>
        <w:t>** - symbol listy płatności,</w:t>
      </w:r>
    </w:p>
    <w:p w14:paraId="66504ADA" w14:textId="77777777" w:rsidR="00D36093" w:rsidRPr="00912B01" w:rsidRDefault="00D36093" w:rsidP="00D36093">
      <w:pPr>
        <w:pStyle w:val="Footer"/>
        <w:tabs>
          <w:tab w:val="clear" w:pos="4536"/>
          <w:tab w:val="clear" w:pos="9072"/>
        </w:tabs>
        <w:rPr>
          <w:bCs/>
          <w:sz w:val="16"/>
          <w:szCs w:val="16"/>
        </w:rPr>
      </w:pPr>
      <w:r w:rsidRPr="00912B01">
        <w:rPr>
          <w:bCs/>
          <w:sz w:val="16"/>
          <w:szCs w:val="16"/>
        </w:rPr>
        <w:t xml:space="preserve">*** - kwota naliczonych płatności ogółem wynikająca z danych kontrolnych LZP </w:t>
      </w:r>
    </w:p>
    <w:p w14:paraId="315470DA" w14:textId="77777777" w:rsidR="00D36093" w:rsidRPr="00912B01" w:rsidRDefault="00D36093" w:rsidP="00D36093">
      <w:pPr>
        <w:pStyle w:val="Footer"/>
        <w:tabs>
          <w:tab w:val="clear" w:pos="4536"/>
          <w:tab w:val="clear" w:pos="9072"/>
        </w:tabs>
        <w:rPr>
          <w:bCs/>
          <w:sz w:val="16"/>
          <w:szCs w:val="16"/>
        </w:rPr>
      </w:pPr>
      <w:r w:rsidRPr="00912B01">
        <w:rPr>
          <w:bCs/>
          <w:sz w:val="16"/>
          <w:szCs w:val="16"/>
        </w:rPr>
        <w:t xml:space="preserve">**** - liczba naliczonych płatności ogółem wynikająca z danych kontrolnych LZP </w:t>
      </w:r>
    </w:p>
    <w:tbl>
      <w:tblPr>
        <w:tblpPr w:leftFromText="141" w:rightFromText="141" w:vertAnchor="text" w:horzAnchor="margin" w:tblpXSpec="right" w:tblpY="786"/>
        <w:tblW w:w="459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91"/>
      </w:tblGrid>
      <w:tr w:rsidR="00D36093" w:rsidRPr="00912B01" w14:paraId="5030C4F1" w14:textId="77777777" w:rsidTr="002A3E01">
        <w:trPr>
          <w:trHeight w:val="1002"/>
        </w:trPr>
        <w:tc>
          <w:tcPr>
            <w:tcW w:w="4591" w:type="dxa"/>
          </w:tcPr>
          <w:p w14:paraId="0F7A2501" w14:textId="77777777" w:rsidR="00D36093" w:rsidRPr="00912B01" w:rsidRDefault="00D36093" w:rsidP="002A3E01">
            <w:pPr>
              <w:rPr>
                <w:sz w:val="20"/>
                <w:szCs w:val="20"/>
                <w:u w:val="single"/>
              </w:rPr>
            </w:pPr>
          </w:p>
          <w:p w14:paraId="5BEA479E" w14:textId="77777777" w:rsidR="00D36093" w:rsidRPr="00912B01" w:rsidRDefault="00D36093" w:rsidP="002A3E01">
            <w:pPr>
              <w:jc w:val="center"/>
              <w:rPr>
                <w:sz w:val="20"/>
                <w:szCs w:val="20"/>
                <w:u w:val="single"/>
              </w:rPr>
            </w:pPr>
            <w:r w:rsidRPr="00912B01">
              <w:rPr>
                <w:sz w:val="20"/>
                <w:szCs w:val="20"/>
                <w:u w:val="single"/>
              </w:rPr>
              <w:t>Przyjął:</w:t>
            </w:r>
          </w:p>
          <w:p w14:paraId="45CA5157" w14:textId="77777777" w:rsidR="00D36093" w:rsidRPr="00912B01" w:rsidRDefault="00D36093" w:rsidP="002A3E01">
            <w:pPr>
              <w:jc w:val="center"/>
              <w:rPr>
                <w:sz w:val="20"/>
                <w:szCs w:val="20"/>
                <w:u w:val="single"/>
              </w:rPr>
            </w:pPr>
          </w:p>
          <w:p w14:paraId="7D9F4161" w14:textId="77777777" w:rsidR="00D36093" w:rsidRPr="00912B01" w:rsidRDefault="00D36093" w:rsidP="002A3E01">
            <w:pPr>
              <w:rPr>
                <w:sz w:val="20"/>
                <w:szCs w:val="20"/>
              </w:rPr>
            </w:pPr>
          </w:p>
          <w:p w14:paraId="619C3114" w14:textId="77777777" w:rsidR="00D36093" w:rsidRPr="00912B01" w:rsidRDefault="00D36093" w:rsidP="002A3E01">
            <w:pPr>
              <w:pStyle w:val="Header"/>
              <w:tabs>
                <w:tab w:val="clear" w:pos="4536"/>
                <w:tab w:val="clear" w:pos="9072"/>
              </w:tabs>
              <w:jc w:val="center"/>
            </w:pPr>
            <w:r w:rsidRPr="00912B01">
              <w:t>...........................................................................</w:t>
            </w:r>
          </w:p>
          <w:p w14:paraId="4013BC6F" w14:textId="77777777" w:rsidR="00D36093" w:rsidRPr="00912B01" w:rsidRDefault="00D36093" w:rsidP="002A3E01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iCs/>
              </w:rPr>
            </w:pPr>
            <w:r w:rsidRPr="00912B01">
              <w:rPr>
                <w:iCs/>
              </w:rPr>
              <w:t xml:space="preserve">data i podpis pracownika DF </w:t>
            </w:r>
          </w:p>
        </w:tc>
      </w:tr>
    </w:tbl>
    <w:p w14:paraId="3DAA90D0" w14:textId="77777777" w:rsidR="008B0FB0" w:rsidRDefault="008B0FB0"/>
    <w:sectPr w:rsidR="008B0F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093"/>
    <w:rsid w:val="00052A14"/>
    <w:rsid w:val="008B0FB0"/>
    <w:rsid w:val="00D36093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A2735"/>
  <w15:chartTrackingRefBased/>
  <w15:docId w15:val="{F0A60D3F-9CAF-4A4C-8C96-55B7C233D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D36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D36093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36093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36093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36093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3609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3609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D3609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D3609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D3609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D36093"/>
    <w:rPr>
      <w:rFonts w:ascii="Arial" w:eastAsia="Times New Roman" w:hAnsi="Arial" w:cs="Arial"/>
      <w:lang w:eastAsia="pl-PL"/>
    </w:rPr>
  </w:style>
  <w:style w:type="paragraph" w:styleId="Header">
    <w:name w:val="header"/>
    <w:aliases w:val="Nagłówek strony,Nagłówek strony2"/>
    <w:basedOn w:val="Normal"/>
    <w:link w:val="HeaderChar"/>
    <w:rsid w:val="00D3609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aliases w:val="Nagłówek strony Char,Nagłówek strony2 Char"/>
    <w:basedOn w:val="DefaultParagraphFont"/>
    <w:link w:val="Header"/>
    <w:rsid w:val="00D360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Footer">
    <w:name w:val="footer"/>
    <w:basedOn w:val="Normal"/>
    <w:link w:val="FooterChar"/>
    <w:rsid w:val="00D3609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D360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"/>
    <w:rsid w:val="00D36093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D36093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D36093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D36093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KP1">
    <w:name w:val="KP1"/>
    <w:basedOn w:val="Normal"/>
    <w:rsid w:val="00D36093"/>
    <w:pPr>
      <w:jc w:val="center"/>
    </w:pPr>
    <w:rPr>
      <w:b/>
      <w:sz w:val="32"/>
    </w:rPr>
  </w:style>
  <w:style w:type="paragraph" w:customStyle="1" w:styleId="Strreddata">
    <w:name w:val="Str red data"/>
    <w:next w:val="Normal"/>
    <w:rsid w:val="00D36093"/>
    <w:pPr>
      <w:spacing w:before="480"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E0586FE-AD0A-459E-9A5D-DFB869CCDFEC}"/>
</file>

<file path=customXml/itemProps2.xml><?xml version="1.0" encoding="utf-8"?>
<ds:datastoreItem xmlns:ds="http://schemas.openxmlformats.org/officeDocument/2006/customXml" ds:itemID="{266FFBD5-AB9C-4426-9CF8-BD27880687F4}"/>
</file>

<file path=customXml/itemProps3.xml><?xml version="1.0" encoding="utf-8"?>
<ds:datastoreItem xmlns:ds="http://schemas.openxmlformats.org/officeDocument/2006/customXml" ds:itemID="{8E82A3DD-DA03-465E-BD0A-F29E7DB4FE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2987</Characters>
  <Application>Microsoft Office Word</Application>
  <DocSecurity>0</DocSecurity>
  <Lines>24</Lines>
  <Paragraphs>6</Paragraphs>
  <ScaleCrop>false</ScaleCrop>
  <Company>KPMG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2022-10-13T10:09:00Z</dcterms:created>
  <dcterms:modified xsi:type="dcterms:W3CDTF">2022-10-13T10:10:00Z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